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869" w:type="dxa"/>
        <w:tblLayout w:type="fixed"/>
        <w:tblLook w:val="0600"/>
      </w:tblPr>
      <w:tblGrid>
        <w:gridCol w:w="2571"/>
        <w:gridCol w:w="4538"/>
        <w:gridCol w:w="11"/>
        <w:gridCol w:w="1242"/>
        <w:gridCol w:w="11"/>
        <w:gridCol w:w="1492"/>
        <w:gridCol w:w="1004"/>
      </w:tblGrid>
      <w:tr w:rsidR="00AB638F" w:rsidRPr="00486ECC" w:rsidTr="00E10AEC">
        <w:trPr>
          <w:trHeight w:val="417"/>
        </w:trPr>
        <w:tc>
          <w:tcPr>
            <w:tcW w:w="7120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B638F" w:rsidRPr="00486ECC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rFonts w:asciiTheme="majorHAnsi" w:hAnsiTheme="majorHAnsi" w:cstheme="majorHAnsi"/>
                <w:b/>
                <w:color w:val="404040"/>
                <w:sz w:val="36"/>
                <w:szCs w:val="36"/>
              </w:rPr>
            </w:pPr>
            <w:r w:rsidRPr="00486ECC">
              <w:rPr>
                <w:rFonts w:asciiTheme="majorHAnsi" w:hAnsiTheme="majorHAnsi" w:cstheme="majorHAnsi"/>
                <w:color w:val="404040"/>
                <w:sz w:val="36"/>
                <w:szCs w:val="36"/>
              </w:rPr>
              <w:t>Your company name</w:t>
            </w:r>
          </w:p>
        </w:tc>
        <w:tc>
          <w:tcPr>
            <w:tcW w:w="1253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B638F" w:rsidRPr="00486ECC" w:rsidRDefault="00AB638F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49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B638F" w:rsidRPr="00486ECC" w:rsidRDefault="00F82793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32"/>
                <w:szCs w:val="32"/>
              </w:rPr>
            </w:pPr>
            <w:r w:rsidRPr="00486ECC"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170180</wp:posOffset>
                  </wp:positionV>
                  <wp:extent cx="1031240" cy="103124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638F" w:rsidRPr="00486ECC" w:rsidTr="00E10AEC">
        <w:trPr>
          <w:trHeight w:val="921"/>
        </w:trPr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38F" w:rsidRPr="00486ECC" w:rsidRDefault="00AB638F" w:rsidP="00D171D2">
            <w:pPr>
              <w:spacing w:line="288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123 Your Street</w:t>
            </w:r>
          </w:p>
          <w:p w:rsidR="00AB638F" w:rsidRPr="00486ECC" w:rsidRDefault="00AB638F" w:rsidP="00D171D2">
            <w:pPr>
              <w:spacing w:line="288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City, State, Country</w:t>
            </w:r>
          </w:p>
          <w:p w:rsidR="00AB638F" w:rsidRPr="00486ECC" w:rsidRDefault="00AB638F" w:rsidP="00D171D2">
            <w:pPr>
              <w:spacing w:line="288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ZIP Code</w:t>
            </w:r>
          </w:p>
        </w:tc>
        <w:tc>
          <w:tcPr>
            <w:tcW w:w="4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38F" w:rsidRPr="00486ECC" w:rsidRDefault="00AB638F" w:rsidP="00D171D2">
            <w:pPr>
              <w:spacing w:line="288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564-555-1234</w:t>
            </w:r>
          </w:p>
          <w:p w:rsidR="00AB638F" w:rsidRPr="00486ECC" w:rsidRDefault="00AB638F" w:rsidP="00D171D2">
            <w:pPr>
              <w:spacing w:line="288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your@email.com</w:t>
            </w:r>
          </w:p>
          <w:p w:rsidR="00AB638F" w:rsidRPr="00486ECC" w:rsidRDefault="00AB638F" w:rsidP="00D171D2">
            <w:pPr>
              <w:spacing w:line="288" w:lineRule="auto"/>
              <w:contextualSpacing w:val="0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yourwebsite.com</w:t>
            </w:r>
          </w:p>
        </w:tc>
        <w:tc>
          <w:tcPr>
            <w:tcW w:w="12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38F" w:rsidRPr="00486ECC" w:rsidRDefault="00AB638F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50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38F" w:rsidRPr="00486ECC" w:rsidRDefault="00AB638F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EE43B7" w:rsidRPr="00486ECC" w:rsidTr="00E10AEC">
        <w:trPr>
          <w:trHeight w:val="71"/>
        </w:trPr>
        <w:tc>
          <w:tcPr>
            <w:tcW w:w="25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B5A" w:rsidRPr="00486ECC" w:rsidRDefault="00160B5A" w:rsidP="00D171D2">
            <w:pPr>
              <w:spacing w:line="288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B5A" w:rsidRPr="00486ECC" w:rsidRDefault="00160B5A" w:rsidP="00D171D2">
            <w:pPr>
              <w:spacing w:line="288" w:lineRule="auto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E43B7" w:rsidRPr="00486ECC" w:rsidTr="00E10AEC">
        <w:trPr>
          <w:trHeight w:val="1678"/>
        </w:trPr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B5A" w:rsidRPr="00486ECC" w:rsidRDefault="00160B5A" w:rsidP="00D171D2">
            <w:pPr>
              <w:spacing w:line="288" w:lineRule="auto"/>
              <w:contextualSpacing w:val="0"/>
              <w:rPr>
                <w:rFonts w:asciiTheme="majorHAnsi" w:hAnsiTheme="majorHAnsi" w:cstheme="majorHAnsi"/>
                <w:b/>
                <w:color w:val="999999"/>
              </w:rPr>
            </w:pPr>
            <w:r w:rsidRPr="00486ECC">
              <w:rPr>
                <w:rFonts w:asciiTheme="majorHAnsi" w:hAnsiTheme="majorHAnsi" w:cstheme="majorHAnsi"/>
                <w:b/>
                <w:color w:val="999999"/>
              </w:rPr>
              <w:t xml:space="preserve">BILLED TO </w:t>
            </w:r>
          </w:p>
          <w:p w:rsidR="00160B5A" w:rsidRPr="00486ECC" w:rsidRDefault="00160B5A" w:rsidP="00D171D2">
            <w:pPr>
              <w:spacing w:line="288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Client Name</w:t>
            </w:r>
          </w:p>
          <w:p w:rsidR="00160B5A" w:rsidRPr="00486ECC" w:rsidRDefault="00160B5A" w:rsidP="00D171D2">
            <w:pPr>
              <w:spacing w:line="288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Street address</w:t>
            </w:r>
          </w:p>
          <w:p w:rsidR="00160B5A" w:rsidRPr="00486ECC" w:rsidRDefault="00160B5A" w:rsidP="00D171D2">
            <w:pPr>
              <w:spacing w:line="288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City, State Country</w:t>
            </w:r>
          </w:p>
          <w:p w:rsidR="00160B5A" w:rsidRPr="00486ECC" w:rsidRDefault="00160B5A" w:rsidP="00D171D2">
            <w:pPr>
              <w:spacing w:line="288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ZIP Code</w:t>
            </w:r>
          </w:p>
        </w:tc>
        <w:tc>
          <w:tcPr>
            <w:tcW w:w="4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B5A" w:rsidRPr="00486ECC" w:rsidRDefault="00160B5A" w:rsidP="00D171D2">
            <w:pPr>
              <w:spacing w:line="288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8940D8" w:rsidRPr="00486ECC" w:rsidTr="00E10AEC">
        <w:trPr>
          <w:trHeight w:val="67"/>
        </w:trPr>
        <w:tc>
          <w:tcPr>
            <w:tcW w:w="25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E535C"/>
                <w:sz w:val="56"/>
                <w:szCs w:val="56"/>
              </w:rPr>
            </w:pPr>
            <w:r w:rsidRPr="00486ECC">
              <w:rPr>
                <w:rFonts w:asciiTheme="majorHAnsi" w:hAnsiTheme="majorHAnsi" w:cstheme="majorHAnsi"/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538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53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503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:rsidRPr="00486ECC" w:rsidTr="00E10AEC">
        <w:trPr>
          <w:trHeight w:val="357"/>
        </w:trPr>
        <w:tc>
          <w:tcPr>
            <w:tcW w:w="25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E535C"/>
                <w:sz w:val="48"/>
                <w:szCs w:val="48"/>
              </w:rPr>
            </w:pPr>
          </w:p>
        </w:tc>
        <w:tc>
          <w:tcPr>
            <w:tcW w:w="4538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486ECC">
              <w:rPr>
                <w:rFonts w:asciiTheme="majorHAnsi" w:hAnsiTheme="majorHAnsi" w:cstheme="majorHAnsi"/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53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486ECC">
              <w:rPr>
                <w:rFonts w:asciiTheme="majorHAnsi" w:hAnsiTheme="majorHAnsi" w:cstheme="majorHAnsi"/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503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486ECC">
              <w:rPr>
                <w:rFonts w:asciiTheme="majorHAnsi" w:hAnsiTheme="majorHAnsi" w:cstheme="majorHAnsi"/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1004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486ECC">
              <w:rPr>
                <w:rFonts w:asciiTheme="majorHAnsi" w:hAnsiTheme="majorHAnsi" w:cstheme="majorHAnsi"/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:rsidRPr="00486ECC" w:rsidTr="003223B0">
        <w:trPr>
          <w:trHeight w:val="288"/>
        </w:trPr>
        <w:tc>
          <w:tcPr>
            <w:tcW w:w="25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0D8" w:rsidRPr="00486ECC" w:rsidRDefault="008940D8" w:rsidP="00D171D2">
            <w:pPr>
              <w:spacing w:line="312" w:lineRule="auto"/>
              <w:contextualSpacing w:val="0"/>
              <w:rPr>
                <w:rFonts w:asciiTheme="majorHAnsi" w:hAnsiTheme="majorHAnsi" w:cstheme="majorHAnsi"/>
                <w:b/>
                <w:color w:val="999999"/>
              </w:rPr>
            </w:pPr>
            <w:r w:rsidRPr="00486ECC">
              <w:rPr>
                <w:rFonts w:asciiTheme="majorHAnsi" w:hAnsiTheme="majorHAnsi" w:cstheme="majorHAnsi"/>
                <w:b/>
                <w:color w:val="999999"/>
              </w:rPr>
              <w:t>INVOICE NUMBER</w:t>
            </w:r>
          </w:p>
          <w:p w:rsidR="008940D8" w:rsidRPr="00486ECC" w:rsidRDefault="008940D8" w:rsidP="00D171D2">
            <w:pPr>
              <w:spacing w:line="312" w:lineRule="auto"/>
              <w:contextualSpacing w:val="0"/>
              <w:rPr>
                <w:rFonts w:asciiTheme="majorHAnsi" w:hAnsiTheme="majorHAnsi" w:cstheme="majorHAnsi"/>
                <w:color w:val="4E535C"/>
              </w:rPr>
            </w:pPr>
            <w:r w:rsidRPr="00486ECC">
              <w:rPr>
                <w:rFonts w:asciiTheme="majorHAnsi" w:hAnsiTheme="majorHAnsi" w:cstheme="majorHAnsi"/>
                <w:color w:val="4E535C"/>
              </w:rPr>
              <w:t>00001</w:t>
            </w:r>
          </w:p>
          <w:p w:rsidR="008940D8" w:rsidRPr="00486ECC" w:rsidRDefault="008940D8" w:rsidP="00D171D2">
            <w:pPr>
              <w:spacing w:line="312" w:lineRule="auto"/>
              <w:contextualSpacing w:val="0"/>
              <w:rPr>
                <w:rFonts w:asciiTheme="majorHAnsi" w:hAnsiTheme="majorHAnsi" w:cstheme="majorHAnsi"/>
                <w:color w:val="4E535C"/>
              </w:rPr>
            </w:pPr>
          </w:p>
          <w:p w:rsidR="008940D8" w:rsidRPr="00486ECC" w:rsidRDefault="008940D8" w:rsidP="00D171D2">
            <w:pPr>
              <w:spacing w:line="312" w:lineRule="auto"/>
              <w:contextualSpacing w:val="0"/>
              <w:rPr>
                <w:rFonts w:asciiTheme="majorHAnsi" w:hAnsiTheme="majorHAnsi" w:cstheme="majorHAnsi"/>
                <w:b/>
                <w:color w:val="999999"/>
              </w:rPr>
            </w:pPr>
            <w:r w:rsidRPr="00486ECC">
              <w:rPr>
                <w:rFonts w:asciiTheme="majorHAnsi" w:hAnsiTheme="majorHAnsi" w:cstheme="majorHAnsi"/>
                <w:b/>
                <w:color w:val="999999"/>
              </w:rPr>
              <w:t>DATE OF ISSUE</w:t>
            </w:r>
          </w:p>
          <w:p w:rsidR="008940D8" w:rsidRPr="00486ECC" w:rsidRDefault="008940D8" w:rsidP="00D171D2">
            <w:pPr>
              <w:spacing w:line="312" w:lineRule="auto"/>
              <w:contextualSpacing w:val="0"/>
              <w:rPr>
                <w:rFonts w:asciiTheme="majorHAnsi" w:hAnsiTheme="majorHAnsi" w:cstheme="majorHAnsi"/>
                <w:color w:val="4E535C"/>
                <w:sz w:val="58"/>
                <w:szCs w:val="58"/>
              </w:rPr>
            </w:pPr>
            <w:r w:rsidRPr="00486ECC">
              <w:rPr>
                <w:rFonts w:asciiTheme="majorHAnsi" w:hAnsiTheme="majorHAnsi" w:cstheme="majorHAnsi"/>
                <w:color w:val="4E535C"/>
              </w:rPr>
              <w:t>mm/dd/yyyy</w:t>
            </w:r>
          </w:p>
        </w:tc>
        <w:tc>
          <w:tcPr>
            <w:tcW w:w="4538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Your item name</w:t>
            </w:r>
          </w:p>
        </w:tc>
        <w:tc>
          <w:tcPr>
            <w:tcW w:w="1253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  <w:tc>
          <w:tcPr>
            <w:tcW w:w="1503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1</w:t>
            </w:r>
          </w:p>
        </w:tc>
        <w:tc>
          <w:tcPr>
            <w:tcW w:w="1004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</w:tr>
      <w:tr w:rsidR="008940D8" w:rsidRPr="00486ECC" w:rsidTr="003223B0">
        <w:trPr>
          <w:trHeight w:val="288"/>
        </w:trPr>
        <w:tc>
          <w:tcPr>
            <w:tcW w:w="25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0D8" w:rsidRPr="00486ECC" w:rsidRDefault="008940D8" w:rsidP="00D171D2">
            <w:pPr>
              <w:spacing w:line="312" w:lineRule="auto"/>
              <w:contextualSpacing w:val="0"/>
              <w:rPr>
                <w:rFonts w:asciiTheme="majorHAnsi" w:hAnsiTheme="majorHAnsi" w:cstheme="majorHAnsi"/>
                <w:color w:val="4E535C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Your item name</w:t>
            </w:r>
          </w:p>
        </w:tc>
        <w:tc>
          <w:tcPr>
            <w:tcW w:w="12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  <w:tc>
          <w:tcPr>
            <w:tcW w:w="150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1</w:t>
            </w:r>
          </w:p>
        </w:tc>
        <w:tc>
          <w:tcPr>
            <w:tcW w:w="10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</w:tr>
      <w:tr w:rsidR="008940D8" w:rsidRPr="00486ECC" w:rsidTr="003223B0">
        <w:trPr>
          <w:trHeight w:val="288"/>
        </w:trPr>
        <w:tc>
          <w:tcPr>
            <w:tcW w:w="25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E535C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Your item name</w:t>
            </w:r>
          </w:p>
        </w:tc>
        <w:tc>
          <w:tcPr>
            <w:tcW w:w="12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  <w:tc>
          <w:tcPr>
            <w:tcW w:w="150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1</w:t>
            </w:r>
          </w:p>
        </w:tc>
        <w:tc>
          <w:tcPr>
            <w:tcW w:w="10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</w:tr>
      <w:tr w:rsidR="008940D8" w:rsidRPr="00486ECC" w:rsidTr="003223B0">
        <w:trPr>
          <w:trHeight w:val="288"/>
        </w:trPr>
        <w:tc>
          <w:tcPr>
            <w:tcW w:w="25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E535C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Your item name</w:t>
            </w:r>
          </w:p>
        </w:tc>
        <w:tc>
          <w:tcPr>
            <w:tcW w:w="12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  <w:tc>
          <w:tcPr>
            <w:tcW w:w="150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1</w:t>
            </w:r>
          </w:p>
        </w:tc>
        <w:tc>
          <w:tcPr>
            <w:tcW w:w="10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</w:tr>
      <w:tr w:rsidR="008940D8" w:rsidRPr="00486ECC" w:rsidTr="003223B0">
        <w:trPr>
          <w:trHeight w:val="288"/>
        </w:trPr>
        <w:tc>
          <w:tcPr>
            <w:tcW w:w="25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E535C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Your item name</w:t>
            </w:r>
          </w:p>
        </w:tc>
        <w:tc>
          <w:tcPr>
            <w:tcW w:w="12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  <w:tc>
          <w:tcPr>
            <w:tcW w:w="150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1</w:t>
            </w:r>
          </w:p>
        </w:tc>
        <w:tc>
          <w:tcPr>
            <w:tcW w:w="10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</w:tr>
      <w:tr w:rsidR="008940D8" w:rsidRPr="00486ECC" w:rsidTr="00E10AEC">
        <w:trPr>
          <w:trHeight w:val="29"/>
        </w:trPr>
        <w:tc>
          <w:tcPr>
            <w:tcW w:w="25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E535C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940D8" w:rsidRPr="00486ECC" w:rsidRDefault="008940D8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Your item name</w:t>
            </w:r>
          </w:p>
        </w:tc>
        <w:tc>
          <w:tcPr>
            <w:tcW w:w="12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  <w:tc>
          <w:tcPr>
            <w:tcW w:w="150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1</w:t>
            </w:r>
          </w:p>
        </w:tc>
        <w:tc>
          <w:tcPr>
            <w:tcW w:w="10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0D8" w:rsidRPr="00486ECC" w:rsidRDefault="008940D8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</w:tr>
      <w:tr w:rsidR="00EE43B7" w:rsidRPr="00486ECC" w:rsidTr="00E10AEC">
        <w:trPr>
          <w:trHeight w:val="283"/>
        </w:trPr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B5A" w:rsidRPr="00486ECC" w:rsidRDefault="00160B5A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E535C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160B5A" w:rsidRPr="00486ECC" w:rsidRDefault="00160B5A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Your item name</w:t>
            </w:r>
          </w:p>
        </w:tc>
        <w:tc>
          <w:tcPr>
            <w:tcW w:w="1253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  <w:tc>
          <w:tcPr>
            <w:tcW w:w="1503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1</w:t>
            </w:r>
          </w:p>
        </w:tc>
        <w:tc>
          <w:tcPr>
            <w:tcW w:w="1004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</w:tr>
      <w:tr w:rsidR="00EE43B7" w:rsidRPr="00486ECC" w:rsidTr="00E10AEC">
        <w:trPr>
          <w:trHeight w:val="1"/>
        </w:trPr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B5A" w:rsidRPr="00486ECC" w:rsidRDefault="00160B5A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E535C"/>
                <w:sz w:val="12"/>
                <w:szCs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5A" w:rsidRPr="00486ECC" w:rsidRDefault="00160B5A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50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EE43B7" w:rsidRPr="00486ECC" w:rsidTr="00E10AEC">
        <w:trPr>
          <w:trHeight w:val="1"/>
        </w:trPr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B5A" w:rsidRPr="00486ECC" w:rsidRDefault="00160B5A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E535C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160B5A" w:rsidRPr="00486ECC" w:rsidRDefault="00160B5A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Theme="majorHAnsi" w:hAnsiTheme="majorHAnsi" w:cstheme="majorHAnsi"/>
                <w:b/>
                <w:color w:val="999999"/>
              </w:rPr>
            </w:pPr>
            <w:r w:rsidRPr="00486ECC">
              <w:rPr>
                <w:rFonts w:asciiTheme="majorHAnsi" w:hAnsiTheme="majorHAnsi" w:cstheme="majorHAnsi"/>
                <w:b/>
                <w:color w:val="999999"/>
              </w:rPr>
              <w:t>SUBTOTAL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</w:tr>
      <w:tr w:rsidR="00EE43B7" w:rsidRPr="00486ECC" w:rsidTr="00E10AEC">
        <w:trPr>
          <w:trHeight w:val="1"/>
        </w:trPr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B5A" w:rsidRPr="00486ECC" w:rsidRDefault="00160B5A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E535C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160B5A" w:rsidRPr="00486ECC" w:rsidRDefault="00160B5A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Theme="majorHAnsi" w:hAnsiTheme="majorHAnsi" w:cstheme="majorHAnsi"/>
                <w:b/>
                <w:color w:val="999999"/>
              </w:rPr>
            </w:pPr>
            <w:r w:rsidRPr="00486ECC">
              <w:rPr>
                <w:rFonts w:asciiTheme="majorHAnsi" w:hAnsiTheme="majorHAnsi" w:cstheme="majorHAnsi"/>
                <w:b/>
                <w:color w:val="999999"/>
              </w:rPr>
              <w:t>DISCOUNT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</w:tr>
      <w:tr w:rsidR="00EE43B7" w:rsidRPr="00486ECC" w:rsidTr="00E10AEC">
        <w:trPr>
          <w:trHeight w:val="1"/>
        </w:trPr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B5A" w:rsidRPr="00486ECC" w:rsidRDefault="00160B5A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E535C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160B5A" w:rsidRPr="00486ECC" w:rsidRDefault="00160B5A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Theme="majorHAnsi" w:hAnsiTheme="majorHAnsi" w:cstheme="majorHAnsi"/>
                <w:b/>
                <w:color w:val="999999"/>
              </w:rPr>
            </w:pPr>
            <w:r w:rsidRPr="00486ECC">
              <w:rPr>
                <w:rFonts w:asciiTheme="majorHAnsi" w:hAnsiTheme="majorHAnsi" w:cstheme="majorHAnsi"/>
                <w:b/>
                <w:color w:val="999999"/>
              </w:rPr>
              <w:t>(TAX RATE)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0%</w:t>
            </w:r>
          </w:p>
        </w:tc>
      </w:tr>
      <w:tr w:rsidR="00EE43B7" w:rsidRPr="00486ECC" w:rsidTr="00E10AEC">
        <w:trPr>
          <w:trHeight w:val="1"/>
        </w:trPr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B5A" w:rsidRPr="00486ECC" w:rsidRDefault="00160B5A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E535C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160B5A" w:rsidRPr="00486ECC" w:rsidRDefault="00160B5A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Theme="majorHAnsi" w:hAnsiTheme="majorHAnsi" w:cstheme="majorHAnsi"/>
                <w:b/>
                <w:color w:val="999999"/>
              </w:rPr>
            </w:pPr>
            <w:r w:rsidRPr="00486ECC">
              <w:rPr>
                <w:rFonts w:asciiTheme="majorHAnsi" w:hAnsiTheme="majorHAnsi" w:cstheme="majorHAnsi"/>
                <w:b/>
                <w:color w:val="999999"/>
              </w:rPr>
              <w:t>TAX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40404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>$0</w:t>
            </w:r>
          </w:p>
        </w:tc>
      </w:tr>
      <w:tr w:rsidR="00EE43B7" w:rsidRPr="00486ECC" w:rsidTr="00E10AEC">
        <w:trPr>
          <w:trHeight w:val="1"/>
        </w:trPr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B5A" w:rsidRPr="00486ECC" w:rsidRDefault="00160B5A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E535C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160B5A" w:rsidRPr="00486ECC" w:rsidRDefault="00160B5A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60B5A" w:rsidRPr="00486ECC" w:rsidRDefault="00DB12BB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486ECC">
              <w:rPr>
                <w:rFonts w:asciiTheme="majorHAnsi" w:hAnsiTheme="majorHAnsi" w:cstheme="majorHAnsi"/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:rsidRPr="00486ECC" w:rsidTr="00E10AEC">
        <w:trPr>
          <w:trHeight w:val="78"/>
        </w:trPr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B5A" w:rsidRPr="00486ECC" w:rsidRDefault="00160B5A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color w:val="4E535C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160B5A" w:rsidRPr="00486ECC" w:rsidRDefault="00160B5A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B5A" w:rsidRPr="00486ECC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Theme="majorHAnsi" w:hAnsiTheme="majorHAnsi" w:cstheme="majorHAnsi"/>
                <w:b/>
                <w:color w:val="999999"/>
              </w:rPr>
            </w:pPr>
            <w:r w:rsidRPr="00486ECC">
              <w:rPr>
                <w:rFonts w:asciiTheme="majorHAnsi" w:hAnsiTheme="majorHAnsi" w:cstheme="majorHAnsi"/>
                <w:b/>
                <w:color w:val="999999"/>
              </w:rPr>
              <w:t>INVOICE TOTAL</w:t>
            </w:r>
          </w:p>
          <w:p w:rsidR="00160B5A" w:rsidRPr="00486ECC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Theme="majorHAnsi" w:hAnsiTheme="majorHAnsi" w:cstheme="majorHAnsi"/>
                <w:b/>
                <w:color w:val="999999"/>
                <w:sz w:val="48"/>
                <w:szCs w:val="48"/>
              </w:rPr>
            </w:pPr>
            <w:r w:rsidRPr="00486ECC">
              <w:rPr>
                <w:rFonts w:asciiTheme="majorHAnsi" w:hAnsiTheme="majorHAnsi" w:cstheme="majorHAnsi"/>
                <w:color w:val="404040"/>
                <w:sz w:val="48"/>
                <w:szCs w:val="48"/>
              </w:rPr>
              <w:t>$2000</w:t>
            </w:r>
          </w:p>
        </w:tc>
      </w:tr>
      <w:tr w:rsidR="00572ED5" w:rsidRPr="00486ECC" w:rsidTr="00E10AEC">
        <w:trPr>
          <w:trHeight w:val="713"/>
        </w:trPr>
        <w:tc>
          <w:tcPr>
            <w:tcW w:w="71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ED5" w:rsidRPr="00486ECC" w:rsidRDefault="00572ED5" w:rsidP="00D171D2">
            <w:pPr>
              <w:spacing w:line="288" w:lineRule="auto"/>
              <w:contextualSpacing w:val="0"/>
              <w:rPr>
                <w:rFonts w:asciiTheme="majorHAnsi" w:hAnsiTheme="majorHAnsi" w:cstheme="majorHAnsi"/>
                <w:b/>
                <w:color w:val="999999"/>
              </w:rPr>
            </w:pPr>
            <w:r w:rsidRPr="00486ECC">
              <w:rPr>
                <w:rFonts w:asciiTheme="majorHAnsi" w:hAnsiTheme="majorHAnsi" w:cstheme="majorHAnsi"/>
                <w:b/>
                <w:color w:val="999999"/>
              </w:rPr>
              <w:t>TERMS</w:t>
            </w:r>
          </w:p>
          <w:p w:rsidR="00572ED5" w:rsidRPr="00486ECC" w:rsidRDefault="009B2C65" w:rsidP="00D171D2">
            <w:pPr>
              <w:spacing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6ECC">
              <w:rPr>
                <w:rFonts w:asciiTheme="majorHAnsi" w:hAnsiTheme="majorHAnsi" w:cstheme="majorHAnsi"/>
                <w:color w:val="404040"/>
              </w:rPr>
              <w:t xml:space="preserve">E.g. </w:t>
            </w:r>
            <w:r w:rsidR="00572ED5" w:rsidRPr="00486ECC">
              <w:rPr>
                <w:rFonts w:asciiTheme="majorHAnsi" w:hAnsiTheme="majorHAnsi" w:cstheme="majorHAnsi"/>
                <w:color w:val="404040"/>
              </w:rPr>
              <w:t>Please pay invoice by MM/DD/YYYY</w:t>
            </w: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72ED5" w:rsidRPr="00486ECC" w:rsidRDefault="00572ED5" w:rsidP="00D171D2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ED5" w:rsidRPr="00486ECC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Theme="majorHAnsi" w:hAnsiTheme="majorHAnsi" w:cstheme="majorHAnsi"/>
                <w:b/>
                <w:color w:val="999999"/>
                <w:sz w:val="18"/>
                <w:szCs w:val="18"/>
              </w:rPr>
            </w:pPr>
          </w:p>
        </w:tc>
      </w:tr>
    </w:tbl>
    <w:p w:rsidR="00B4064D" w:rsidRPr="00486ECC" w:rsidRDefault="00B4064D">
      <w:pPr>
        <w:contextualSpacing w:val="0"/>
        <w:rPr>
          <w:rFonts w:asciiTheme="majorHAnsi" w:hAnsiTheme="majorHAnsi" w:cstheme="majorHAnsi"/>
        </w:rPr>
      </w:pPr>
    </w:p>
    <w:sectPr w:rsidR="00B4064D" w:rsidRPr="00486ECC" w:rsidSect="00E10AEC">
      <w:footerReference w:type="default" r:id="rId7"/>
      <w:pgSz w:w="11907" w:h="16839" w:code="9"/>
      <w:pgMar w:top="720" w:right="720" w:bottom="720" w:left="720" w:header="0" w:footer="576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062" w:rsidRDefault="009D7062" w:rsidP="00D171D2">
      <w:pPr>
        <w:spacing w:line="240" w:lineRule="auto"/>
      </w:pPr>
      <w:r>
        <w:separator/>
      </w:r>
    </w:p>
  </w:endnote>
  <w:endnote w:type="continuationSeparator" w:id="1">
    <w:p w:rsidR="009D7062" w:rsidRDefault="009D7062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93" w:rsidRPr="00A17174" w:rsidRDefault="003223B0" w:rsidP="003223B0">
    <w:pPr>
      <w:pStyle w:val="Footer"/>
      <w:jc w:val="right"/>
      <w:rPr>
        <w:color w:val="595959" w:themeColor="text1" w:themeTint="A6"/>
        <w:sz w:val="20"/>
        <w:szCs w:val="20"/>
      </w:rPr>
    </w:pPr>
    <w:r w:rsidRPr="00A17174">
      <w:rPr>
        <w:color w:val="595959" w:themeColor="text1" w:themeTint="A6"/>
        <w:sz w:val="20"/>
        <w:szCs w:val="20"/>
      </w:rPr>
      <w:t>Invoice Template © TemplateVista</w:t>
    </w:r>
  </w:p>
  <w:p w:rsidR="00F82793" w:rsidRDefault="00F82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062" w:rsidRDefault="009D7062" w:rsidP="00D171D2">
      <w:pPr>
        <w:spacing w:line="240" w:lineRule="auto"/>
      </w:pPr>
      <w:r>
        <w:separator/>
      </w:r>
    </w:p>
  </w:footnote>
  <w:footnote w:type="continuationSeparator" w:id="1">
    <w:p w:rsidR="009D7062" w:rsidRDefault="009D7062" w:rsidP="00D171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4064D"/>
    <w:rsid w:val="00052985"/>
    <w:rsid w:val="000F6AEF"/>
    <w:rsid w:val="00127DE2"/>
    <w:rsid w:val="00154361"/>
    <w:rsid w:val="00160B5A"/>
    <w:rsid w:val="00291ABC"/>
    <w:rsid w:val="002D1B09"/>
    <w:rsid w:val="003223B0"/>
    <w:rsid w:val="003E24C0"/>
    <w:rsid w:val="00486ECC"/>
    <w:rsid w:val="00510EAE"/>
    <w:rsid w:val="0053683B"/>
    <w:rsid w:val="00572ED5"/>
    <w:rsid w:val="005E32F7"/>
    <w:rsid w:val="0060714C"/>
    <w:rsid w:val="006770EA"/>
    <w:rsid w:val="00773D7E"/>
    <w:rsid w:val="00830859"/>
    <w:rsid w:val="00847C9A"/>
    <w:rsid w:val="008940D8"/>
    <w:rsid w:val="00896EAA"/>
    <w:rsid w:val="00931C23"/>
    <w:rsid w:val="00940EA1"/>
    <w:rsid w:val="00953400"/>
    <w:rsid w:val="00973E25"/>
    <w:rsid w:val="009B2C65"/>
    <w:rsid w:val="009D7062"/>
    <w:rsid w:val="00A17174"/>
    <w:rsid w:val="00A264A0"/>
    <w:rsid w:val="00A423DB"/>
    <w:rsid w:val="00A652E2"/>
    <w:rsid w:val="00AA23B0"/>
    <w:rsid w:val="00AB638F"/>
    <w:rsid w:val="00B27DD4"/>
    <w:rsid w:val="00B4064D"/>
    <w:rsid w:val="00B65852"/>
    <w:rsid w:val="00BD6DFB"/>
    <w:rsid w:val="00C800B6"/>
    <w:rsid w:val="00C83B3B"/>
    <w:rsid w:val="00D171D2"/>
    <w:rsid w:val="00D66D3E"/>
    <w:rsid w:val="00DA7D18"/>
    <w:rsid w:val="00DB12BB"/>
    <w:rsid w:val="00E10AEC"/>
    <w:rsid w:val="00E36C97"/>
    <w:rsid w:val="00EE43B7"/>
    <w:rsid w:val="00F82793"/>
    <w:rsid w:val="00FD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70EA"/>
  </w:style>
  <w:style w:type="paragraph" w:styleId="Heading1">
    <w:name w:val="heading 1"/>
    <w:basedOn w:val="Normal"/>
    <w:next w:val="Normal"/>
    <w:rsid w:val="006770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770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6770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6770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6770E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6770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70E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6770E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rsid w:val="006770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6770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Freelancers Invoice Template - TemplateVista.com</dc:title>
  <dc:subject>Freelancers Invoice Template - TemplateVista.com</dc:subject>
  <dc:creator>TemplateVertex.com</dc:creator>
  <cp:keywords>invoice; template; TemplateVista</cp:keywords>
  <dc:description>For Personal Use Only. Do not Sale or Distribute. © TemplateVista. All Rights Reserved. www.templateVista.com</dc:description>
  <cp:lastModifiedBy>CalendarLabs.com</cp:lastModifiedBy>
  <cp:revision>5</cp:revision>
  <cp:lastPrinted>2020-05-11T02:48:00Z</cp:lastPrinted>
  <dcterms:created xsi:type="dcterms:W3CDTF">2020-05-09T16:02:00Z</dcterms:created>
  <dcterms:modified xsi:type="dcterms:W3CDTF">2020-05-11T02:50:00Z</dcterms:modified>
  <cp:category>invoice;template;TemplateVista</cp:category>
</cp:coreProperties>
</file>